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9518A6" w14:paraId="17D7F3CF" wp14:textId="1E7E51D7">
      <w:pPr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</w:pPr>
      <w:r w:rsidRPr="339518A6" w:rsidR="0F0A6BD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Rozpis tréninků pro sezónu 2020/21</w:t>
      </w:r>
    </w:p>
    <w:p xmlns:wp14="http://schemas.microsoft.com/office/word/2010/wordml" w:rsidP="339518A6" w14:paraId="67C98D25" wp14:textId="565BA571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</w:p>
    <w:p xmlns:wp14="http://schemas.microsoft.com/office/word/2010/wordml" w:rsidP="339518A6" w14:paraId="7C7B2336" wp14:textId="170A93F8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Muži:</w:t>
      </w:r>
    </w:p>
    <w:p xmlns:wp14="http://schemas.microsoft.com/office/word/2010/wordml" w:rsidP="339518A6" w14:paraId="4A7566E6" wp14:textId="35687B0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Úterý + středa + pátek od 17:30 </w:t>
      </w:r>
      <w:r>
        <w:br/>
      </w:r>
    </w:p>
    <w:p xmlns:wp14="http://schemas.microsoft.com/office/word/2010/wordml" w:rsidP="339518A6" w14:paraId="6086C5DE" wp14:textId="27E423F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Dorost:</w:t>
      </w:r>
    </w:p>
    <w:p xmlns:wp14="http://schemas.microsoft.com/office/word/2010/wordml" w:rsidP="339518A6" w14:paraId="18A0F49F" wp14:textId="3A8E76F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noProof w:val="0"/>
          <w:sz w:val="24"/>
          <w:szCs w:val="24"/>
          <w:lang w:val="cs-CZ"/>
        </w:rPr>
        <w:t>Středa</w:t>
      </w:r>
      <w:r w:rsidRPr="339518A6" w:rsidR="0F0A6BDE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+ pátek od 17:30</w:t>
      </w:r>
    </w:p>
    <w:p xmlns:wp14="http://schemas.microsoft.com/office/word/2010/wordml" w:rsidP="339518A6" w14:paraId="79F70585" wp14:textId="2FA0F13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</w:p>
    <w:p xmlns:wp14="http://schemas.microsoft.com/office/word/2010/wordml" w:rsidP="339518A6" w14:paraId="2564045B" wp14:textId="72421F8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Starší žáci:</w:t>
      </w:r>
    </w:p>
    <w:p xmlns:wp14="http://schemas.microsoft.com/office/word/2010/wordml" w:rsidP="339518A6" w14:paraId="4AA9EB99" wp14:textId="2D20D12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Úterý + pátek od 16:00 </w:t>
      </w:r>
      <w:r>
        <w:br/>
      </w:r>
    </w:p>
    <w:p xmlns:wp14="http://schemas.microsoft.com/office/word/2010/wordml" w:rsidP="339518A6" w14:paraId="556ACD00" wp14:textId="7707084B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Mladší žáci: </w:t>
      </w:r>
    </w:p>
    <w:p xmlns:wp14="http://schemas.microsoft.com/office/word/2010/wordml" w:rsidP="339518A6" w14:paraId="39F52BAD" wp14:textId="1562D00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Pondělí + středa od 16</w:t>
      </w:r>
      <w:r w:rsidRPr="339518A6" w:rsidR="6790B8F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:00</w:t>
      </w:r>
      <w:r>
        <w:br/>
      </w:r>
    </w:p>
    <w:p xmlns:wp14="http://schemas.microsoft.com/office/word/2010/wordml" w:rsidP="339518A6" w14:paraId="4E1A68AE" wp14:textId="61AA3ECB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Starší přípravka: </w:t>
      </w:r>
    </w:p>
    <w:p xmlns:wp14="http://schemas.microsoft.com/office/word/2010/wordml" w:rsidP="339518A6" w14:paraId="30A564FC" wp14:textId="417DBF0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Pondělí + středa od </w:t>
      </w:r>
      <w:r w:rsidRPr="339518A6" w:rsidR="61F4B1F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16:00</w:t>
      </w:r>
      <w:r w:rsidRPr="339518A6" w:rsidR="0F0A6BD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</w:t>
      </w:r>
      <w:r>
        <w:br/>
      </w:r>
    </w:p>
    <w:p xmlns:wp14="http://schemas.microsoft.com/office/word/2010/wordml" w:rsidP="339518A6" w14:paraId="074895DA" wp14:textId="5F892DB4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Mladší přípravka: </w:t>
      </w:r>
    </w:p>
    <w:p xmlns:wp14="http://schemas.microsoft.com/office/word/2010/wordml" w:rsidP="339518A6" w14:paraId="1F448CCE" wp14:textId="67F68BF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Úterý + pátek od </w:t>
      </w:r>
      <w:r w:rsidRPr="339518A6" w:rsidR="7266C5C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16:00</w:t>
      </w:r>
      <w:r>
        <w:br/>
      </w:r>
    </w:p>
    <w:p xmlns:wp14="http://schemas.microsoft.com/office/word/2010/wordml" w:rsidP="339518A6" w14:paraId="7AE2D369" wp14:textId="4CF10CD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Školička: </w:t>
      </w:r>
    </w:p>
    <w:p xmlns:wp14="http://schemas.microsoft.com/office/word/2010/wordml" w:rsidP="339518A6" w14:paraId="3CCBBD0E" wp14:textId="233AF96C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339518A6" w:rsidR="0F0A6BD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Úterý + pátek od </w:t>
      </w:r>
      <w:r w:rsidRPr="339518A6" w:rsidR="28E7CBB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16:00</w:t>
      </w:r>
    </w:p>
    <w:p xmlns:wp14="http://schemas.microsoft.com/office/word/2010/wordml" w:rsidP="339518A6" w14:paraId="03C97794" wp14:textId="450A871C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>
        <w:br/>
      </w:r>
      <w:r w:rsidRPr="339518A6" w:rsidR="78AADFC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Extra t</w:t>
      </w:r>
      <w:r w:rsidRPr="339518A6" w:rsidR="0F0A6BD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rénink </w:t>
      </w:r>
      <w:r w:rsidRPr="339518A6" w:rsidR="2B9C1F1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brankářů</w:t>
      </w:r>
      <w:r w:rsidRPr="339518A6" w:rsidR="019A9AE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:</w:t>
      </w:r>
    </w:p>
    <w:p xmlns:wp14="http://schemas.microsoft.com/office/word/2010/wordml" w:rsidP="339518A6" w14:paraId="5BEC1334" wp14:textId="6D71C69B">
      <w:pPr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339518A6" w:rsidR="6C80C45C">
        <w:rPr>
          <w:rFonts w:ascii="Calibri" w:hAnsi="Calibri" w:eastAsia="Calibri" w:cs="Calibri"/>
          <w:noProof w:val="0"/>
          <w:sz w:val="24"/>
          <w:szCs w:val="24"/>
          <w:lang w:val="cs-CZ"/>
        </w:rPr>
        <w:t>V</w:t>
      </w:r>
      <w:r w:rsidRPr="339518A6" w:rsidR="0F0A6BDE">
        <w:rPr>
          <w:rFonts w:ascii="Calibri" w:hAnsi="Calibri" w:eastAsia="Calibri" w:cs="Calibri"/>
          <w:noProof w:val="0"/>
          <w:sz w:val="24"/>
          <w:szCs w:val="24"/>
          <w:lang w:val="cs-CZ"/>
        </w:rPr>
        <w:t>e středu od 16</w:t>
      </w:r>
      <w:r w:rsidRPr="339518A6" w:rsidR="6751BE06">
        <w:rPr>
          <w:rFonts w:ascii="Calibri" w:hAnsi="Calibri" w:eastAsia="Calibri" w:cs="Calibri"/>
          <w:noProof w:val="0"/>
          <w:sz w:val="24"/>
          <w:szCs w:val="24"/>
          <w:lang w:val="cs-CZ"/>
        </w:rPr>
        <w:t>:00</w:t>
      </w:r>
    </w:p>
    <w:p xmlns:wp14="http://schemas.microsoft.com/office/word/2010/wordml" w:rsidP="339518A6" w14:paraId="075E9EEA" wp14:textId="281B3B9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5D8F13"/>
  <w15:docId w15:val="{514624a6-80f6-4b39-b46b-2e992aefcacb}"/>
  <w:rsids>
    <w:rsidRoot w:val="155D8F13"/>
    <w:rsid w:val="019A9AEF"/>
    <w:rsid w:val="01E17B3A"/>
    <w:rsid w:val="051EEEFD"/>
    <w:rsid w:val="0F0A6BDE"/>
    <w:rsid w:val="155D8F13"/>
    <w:rsid w:val="2190CB2E"/>
    <w:rsid w:val="22622109"/>
    <w:rsid w:val="28E7CBB0"/>
    <w:rsid w:val="2B9C1F1E"/>
    <w:rsid w:val="339518A6"/>
    <w:rsid w:val="35B68597"/>
    <w:rsid w:val="61F4B1F8"/>
    <w:rsid w:val="645BE20A"/>
    <w:rsid w:val="6751BE06"/>
    <w:rsid w:val="6790B8FA"/>
    <w:rsid w:val="69B692AD"/>
    <w:rsid w:val="6A1882D2"/>
    <w:rsid w:val="6C80C45C"/>
    <w:rsid w:val="706D00C7"/>
    <w:rsid w:val="7266C5CB"/>
    <w:rsid w:val="78AADFC2"/>
    <w:rsid w:val="7D0A9E7B"/>
    <w:rsid w:val="7D1E5252"/>
    <w:rsid w:val="7F57F0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2020-09-07T16:44:44.9959348Z</dcterms:created>
  <dcterms:modified xsi:type="dcterms:W3CDTF">2020-09-07T16:54:09.1056726Z</dcterms:modified>
  <dc:creator>Daniel Krejbych</dc:creator>
  <lastModifiedBy>Daniel Krejbych</lastModifiedBy>
</coreProperties>
</file>